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27" w:rsidRPr="00EC6446" w:rsidRDefault="00840A27" w:rsidP="00EC6446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АДМИНИСТРАЦИЯ</w:t>
      </w:r>
      <w:r w:rsid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596C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ТРОЙНЯН</w:t>
      </w:r>
      <w:r w:rsid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СКОГО СЕЛЬСКОГО ПОСЕЛЕНИЯ БОБРОВСКОГО</w:t>
      </w:r>
      <w:r w:rsidR="00EC6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МУНИЦИПАЛЬНОГО РАЙОНА</w:t>
      </w:r>
      <w:r w:rsid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  <w:t>ВОРОНЕЖСКОЙ ОБЛАСТИ</w:t>
      </w:r>
      <w:r w:rsid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</w:p>
    <w:p w:rsidR="00840A27" w:rsidRDefault="00840A27" w:rsidP="00EC6446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ПОСТАНОВЛЕНИЕ</w:t>
      </w:r>
    </w:p>
    <w:p w:rsidR="00EC6446" w:rsidRPr="00EC6446" w:rsidRDefault="00EC6446" w:rsidP="00EC6446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От    </w:t>
      </w:r>
      <w:r w:rsidRPr="00EC6446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 xml:space="preserve">  0</w:t>
      </w:r>
      <w:r w:rsidR="007D2BB8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>3</w:t>
      </w:r>
      <w:r w:rsidRPr="00EC6446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 xml:space="preserve">.03.2022 г.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№ </w:t>
      </w:r>
      <w:r w:rsidR="007D2B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2</w:t>
      </w:r>
      <w:r w:rsidR="00596C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840A27" w:rsidRPr="00EC6446" w:rsidRDefault="00EC6446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EC64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</w:t>
      </w:r>
      <w:r w:rsidRPr="00EC644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596C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    </w:t>
      </w:r>
      <w:r w:rsidRPr="00EC644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</w:t>
      </w:r>
      <w:proofErr w:type="gramStart"/>
      <w:r w:rsidRPr="00EC644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  <w:r w:rsidR="00596C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Т</w:t>
      </w:r>
      <w:proofErr w:type="gramEnd"/>
      <w:r w:rsidR="00596C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ройня</w:t>
      </w:r>
      <w:r w:rsidRPr="00EC644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Об оснащении территории </w:t>
      </w:r>
      <w:r w:rsid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P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общего</w:t>
      </w:r>
      <w:r w:rsidR="00EC6446" w:rsidRP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пользования </w:t>
      </w:r>
      <w:proofErr w:type="gramStart"/>
      <w:r w:rsidR="00EC6446" w:rsidRP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первичными</w:t>
      </w:r>
      <w:proofErr w:type="gramEnd"/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средствами</w:t>
      </w:r>
      <w:r w:rsidR="00EC6446" w:rsidRP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тушения пожаров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 противопожарным</w:t>
      </w:r>
      <w:r w:rsidR="00EC6446" w:rsidRP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инвентарем</w:t>
      </w:r>
      <w:r w:rsid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</w:t>
      </w:r>
      <w:proofErr w:type="gramEnd"/>
    </w:p>
    <w:p w:rsidR="00840A27" w:rsidRPr="00EC6446" w:rsidRDefault="006E18F8" w:rsidP="00EC6446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Тройнян</w:t>
      </w:r>
      <w:r w:rsid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ском сельском поселении</w:t>
      </w:r>
      <w:r w:rsid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  <w:t>Бобровского муниципального района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840A27" w:rsidRPr="00EC6446" w:rsidRDefault="00840A27" w:rsidP="006647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0A27" w:rsidRPr="00664792" w:rsidRDefault="00840A27" w:rsidP="00664792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gramStart"/>
      <w:r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В соответствии с Фе</w:t>
      </w:r>
      <w:r w:rsidR="00EC6446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деральным законом от 21.12.1994</w:t>
      </w:r>
      <w:r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№ 69-ФЗ «О пожарной безопасности», Федеральным законом от 22.07.2008 </w:t>
      </w:r>
      <w:r w:rsidR="00EC6446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№</w:t>
      </w:r>
      <w:r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123-ФЗ «Технический регламент о требованиях пожарной безопасности», Федеральны</w:t>
      </w:r>
      <w:r w:rsidR="00EC6446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м законом от 06.10.2003</w:t>
      </w:r>
      <w:r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№ 131-ФЗ «Об общих принципах организации местного самоуправления в Российской Федерации», и в целях принятия мер по защите объектов и жилых домов граждан от пожаров на территории </w:t>
      </w:r>
      <w:r w:rsidR="00596CE4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Тройнян</w:t>
      </w:r>
      <w:r w:rsidR="00EC6446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ского сельского поселения,</w:t>
      </w:r>
      <w:proofErr w:type="gramEnd"/>
      <w:r w:rsidR="00EC6446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администрация </w:t>
      </w:r>
      <w:r w:rsidR="00596CE4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Тройнян</w:t>
      </w:r>
      <w:r w:rsidR="00596CE4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ского</w:t>
      </w:r>
      <w:r w:rsidR="00EC6446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сельского поселения Бобровского муниципального района    </w:t>
      </w:r>
      <w:proofErr w:type="spellStart"/>
      <w:proofErr w:type="gramStart"/>
      <w:r w:rsidR="00EC6446" w:rsidRPr="00664792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</w:rPr>
        <w:t>п</w:t>
      </w:r>
      <w:proofErr w:type="spellEnd"/>
      <w:proofErr w:type="gramEnd"/>
      <w:r w:rsidR="00EC6446" w:rsidRPr="00664792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</w:rPr>
        <w:t xml:space="preserve"> о с т а </w:t>
      </w:r>
      <w:proofErr w:type="spellStart"/>
      <w:r w:rsidR="00EC6446" w:rsidRPr="00664792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</w:rPr>
        <w:t>н</w:t>
      </w:r>
      <w:proofErr w:type="spellEnd"/>
      <w:r w:rsidR="00EC6446" w:rsidRPr="00664792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</w:rPr>
        <w:t xml:space="preserve"> о в л я е т:</w:t>
      </w:r>
    </w:p>
    <w:p w:rsidR="00840A27" w:rsidRPr="00664792" w:rsidRDefault="00840A27" w:rsidP="0066479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Утвердить Положение об обеспечении первичных мер пожарной безопасности на территории </w:t>
      </w:r>
      <w:r w:rsidR="00596CE4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Тройнян</w:t>
      </w:r>
      <w:r w:rsidR="00596CE4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ского</w:t>
      </w:r>
      <w:r w:rsidR="00EC6446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сельского поселения</w:t>
      </w:r>
      <w:r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(Приложение </w:t>
      </w:r>
      <w:r w:rsidR="00EC6446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№ </w:t>
      </w:r>
      <w:r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1).</w:t>
      </w:r>
    </w:p>
    <w:p w:rsidR="00840A27" w:rsidRPr="00664792" w:rsidRDefault="00840A27" w:rsidP="0066479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Утвердить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</w:t>
      </w:r>
      <w:r w:rsidR="00596CE4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Тройнян</w:t>
      </w:r>
      <w:r w:rsidR="00596CE4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ского</w:t>
      </w:r>
      <w:r w:rsidR="00EC6446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сельского поселения</w:t>
      </w:r>
      <w:r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(Приложение </w:t>
      </w:r>
      <w:r w:rsidR="00EC6446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№ </w:t>
      </w:r>
      <w:r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2).</w:t>
      </w:r>
    </w:p>
    <w:p w:rsidR="00840A27" w:rsidRPr="00B205F0" w:rsidRDefault="00840A27" w:rsidP="0066479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B205F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Утвердить перечень первичных средств тушения пожаров и противопожарного инвентаря, которыми должны быть оснащены территории общего пользования </w:t>
      </w:r>
      <w:r w:rsidR="00EC6446" w:rsidRPr="00B205F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поселения</w:t>
      </w:r>
      <w:r w:rsidRPr="00B205F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(Приложение </w:t>
      </w:r>
      <w:r w:rsidR="00EC6446" w:rsidRPr="00B205F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№ </w:t>
      </w:r>
      <w:r w:rsidRPr="00B205F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3).</w:t>
      </w:r>
    </w:p>
    <w:p w:rsidR="00840A27" w:rsidRPr="00664792" w:rsidRDefault="00EC6446" w:rsidP="0066479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Р</w:t>
      </w:r>
      <w:r w:rsidR="00840A27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азместить на официальном сайте администрации </w:t>
      </w:r>
      <w:r w:rsidR="00596CE4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Тройнян</w:t>
      </w:r>
      <w:r w:rsidR="00596CE4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ского </w:t>
      </w:r>
      <w:r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сельского поселения в сети Интернет.</w:t>
      </w:r>
    </w:p>
    <w:p w:rsidR="00664792" w:rsidRPr="00664792" w:rsidRDefault="00664792" w:rsidP="0066479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2" w:hanging="11"/>
        <w:jc w:val="both"/>
        <w:rPr>
          <w:rFonts w:ascii="Times New Roman" w:hAnsi="Times New Roman" w:cs="Times New Roman"/>
          <w:sz w:val="27"/>
          <w:szCs w:val="27"/>
        </w:rPr>
      </w:pPr>
      <w:r w:rsidRPr="00664792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администрации </w:t>
      </w:r>
      <w:r w:rsidR="00596CE4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Тройнян</w:t>
      </w:r>
      <w:r w:rsidR="00596CE4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ского</w:t>
      </w:r>
      <w:r w:rsidRPr="00664792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</w:t>
      </w:r>
    </w:p>
    <w:p w:rsidR="00664792" w:rsidRPr="00664792" w:rsidRDefault="00664792" w:rsidP="00664792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664792">
        <w:rPr>
          <w:rFonts w:ascii="Times New Roman" w:eastAsia="Times New Roman" w:hAnsi="Times New Roman" w:cs="Times New Roman"/>
          <w:sz w:val="27"/>
          <w:szCs w:val="27"/>
        </w:rPr>
        <w:t>от 2</w:t>
      </w:r>
      <w:r w:rsidR="00596CE4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664792">
        <w:rPr>
          <w:rFonts w:ascii="Times New Roman" w:eastAsia="Times New Roman" w:hAnsi="Times New Roman" w:cs="Times New Roman"/>
          <w:sz w:val="27"/>
          <w:szCs w:val="27"/>
        </w:rPr>
        <w:t xml:space="preserve">.03.2018 № </w:t>
      </w:r>
      <w:r w:rsidR="00596CE4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664792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Pr="00664792">
        <w:rPr>
          <w:rFonts w:ascii="Times New Roman" w:eastAsia="Calibri" w:hAnsi="Times New Roman" w:cs="Times New Roman"/>
          <w:bCs/>
          <w:sz w:val="27"/>
          <w:szCs w:val="27"/>
        </w:rPr>
        <w:t>Об утверждении перечня первичных средств пожаротушения в местах общественного пользования населённых пунктов</w:t>
      </w:r>
      <w:r w:rsidRPr="00664792">
        <w:rPr>
          <w:rFonts w:ascii="Times New Roman" w:hAnsi="Times New Roman" w:cs="Times New Roman"/>
          <w:sz w:val="27"/>
          <w:szCs w:val="27"/>
        </w:rPr>
        <w:t xml:space="preserve"> </w:t>
      </w:r>
      <w:r w:rsidR="00596CE4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Тройнян</w:t>
      </w:r>
      <w:r w:rsidR="00596CE4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ского</w:t>
      </w:r>
      <w:r w:rsidRPr="00664792">
        <w:rPr>
          <w:rFonts w:ascii="Times New Roman" w:hAnsi="Times New Roman" w:cs="Times New Roman"/>
          <w:sz w:val="27"/>
          <w:szCs w:val="27"/>
        </w:rPr>
        <w:t xml:space="preserve"> сельского поселения Бобровского муниципального района Воронежской области в области пожарной безопасности» признать утратившим силу.</w:t>
      </w:r>
    </w:p>
    <w:p w:rsidR="00840A27" w:rsidRPr="00664792" w:rsidRDefault="00840A27" w:rsidP="0066479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Постановление вступает в силу со дня его </w:t>
      </w:r>
      <w:r w:rsidR="00EC6446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обнародования</w:t>
      </w:r>
      <w:r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.</w:t>
      </w:r>
    </w:p>
    <w:p w:rsidR="00840A27" w:rsidRPr="00664792" w:rsidRDefault="00840A27" w:rsidP="0066479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Контроль исполнения настоящего постановления оставляю за собой.</w:t>
      </w:r>
    </w:p>
    <w:p w:rsidR="00664792" w:rsidRDefault="00664792" w:rsidP="006647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</w:p>
    <w:p w:rsidR="00664792" w:rsidRPr="00664792" w:rsidRDefault="00664792" w:rsidP="006647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</w:p>
    <w:p w:rsidR="00840A27" w:rsidRPr="00664792" w:rsidRDefault="00840A27" w:rsidP="006647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</w:p>
    <w:p w:rsidR="00840A27" w:rsidRPr="00664792" w:rsidRDefault="00840A27" w:rsidP="0066479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Глава </w:t>
      </w:r>
      <w:r w:rsidR="00596CE4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Тройнян</w:t>
      </w:r>
      <w:r w:rsidR="00596CE4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ского</w:t>
      </w:r>
      <w:r w:rsidR="00EC6446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сельского</w:t>
      </w:r>
      <w:r w:rsidR="00EC6446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br/>
        <w:t>поселения Бобровского</w:t>
      </w:r>
      <w:r w:rsidR="00EC6446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br/>
        <w:t xml:space="preserve">муниципального района                                 </w:t>
      </w:r>
      <w:r w:rsidR="00596CE4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     </w:t>
      </w:r>
      <w:r w:rsidR="00EC6446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   </w:t>
      </w:r>
      <w:proofErr w:type="spellStart"/>
      <w:r w:rsidR="00596CE4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Н.П.Кочетова</w:t>
      </w:r>
      <w:proofErr w:type="spellEnd"/>
    </w:p>
    <w:p w:rsidR="00EC6446" w:rsidRDefault="00EC6446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Приложение </w:t>
      </w:r>
      <w:r w:rsid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№ 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к постановлению администрации</w:t>
      </w:r>
      <w:r w:rsid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="00596CE4" w:rsidRPr="00596C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Тройнянского</w:t>
      </w:r>
      <w:r w:rsidR="00EC6446" w:rsidRPr="00596C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сельского поселения</w:t>
      </w:r>
      <w:r w:rsid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от 0</w:t>
      </w:r>
      <w:r w:rsidR="007D2B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.03.2022 г. № </w:t>
      </w:r>
      <w:r w:rsidR="007D2B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596C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ПОЛОЖЕНИЕ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ОБ ОБЕСПЕЧЕНИИ ПЕРВИЧНЫХ МЕР </w:t>
      </w:r>
      <w:proofErr w:type="gramStart"/>
      <w:r w:rsidRP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ПОЖАРНОЙ</w:t>
      </w:r>
      <w:proofErr w:type="gramEnd"/>
    </w:p>
    <w:p w:rsidR="00840A27" w:rsidRDefault="00840A27" w:rsidP="00EC6446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БЕЗОПАСНОСТИ НА ТЕРРИТОРИИ </w:t>
      </w:r>
      <w:r w:rsidR="00596C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ТРОЙНЯН</w:t>
      </w:r>
      <w:r w:rsid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СКОГО </w:t>
      </w:r>
      <w:r w:rsid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  <w:t>СЕЛЬСКОГО ПОСЕЛЕНИЯ</w:t>
      </w:r>
    </w:p>
    <w:p w:rsidR="00EC6446" w:rsidRPr="00EC6446" w:rsidRDefault="00EC6446" w:rsidP="00EC6446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0A27" w:rsidRPr="00515721" w:rsidRDefault="00840A27" w:rsidP="00515721">
      <w:pPr>
        <w:pStyle w:val="a4"/>
        <w:numPr>
          <w:ilvl w:val="0"/>
          <w:numId w:val="2"/>
        </w:num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5157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Общие положения.</w:t>
      </w:r>
    </w:p>
    <w:p w:rsidR="00515721" w:rsidRPr="00515721" w:rsidRDefault="00515721" w:rsidP="00515721">
      <w:pPr>
        <w:pStyle w:val="a4"/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Настоящее Положение разработано в соответствии с Федеральным законом от 21.12.1994 № 69-ФЗ (в редакции от 18.10.2007) «О пожарной безопасности», Федеральным законом от 22.07.2008 </w:t>
      </w:r>
      <w:r w:rsid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№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123-ФЗ «Технический регламент о требованиях пожарной безопасности» и определяет порядок обеспечения первичных мер пожарной безопасности на территории </w:t>
      </w:r>
      <w:r w:rsidR="00596CE4" w:rsidRPr="00596C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Тройнянского</w:t>
      </w:r>
      <w:r w:rsidR="00EC6446" w:rsidRPr="00596C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сельского поселения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Обеспечение первичных мер пожарной безопасности на территории </w:t>
      </w:r>
      <w:r w:rsidR="00596CE4" w:rsidRPr="00596C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Тройнянского</w:t>
      </w:r>
      <w:r w:rsid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</w:t>
      </w:r>
      <w:r w:rsidR="00EC6446"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осуществляется с целью предотвращения пожаров, спасения людей и имущества от пожаров.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1.3. Общее руководство, координацию и </w:t>
      </w:r>
      <w:proofErr w:type="gramStart"/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обеспечением первичных мер пожарной безопасности на территории поселения осуществляет Администраци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96CE4" w:rsidRPr="00596C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Тройнянского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1.4. Финансовое и материально-техническое обеспечение первичных мер пожарной безопасности осуществляет Администраци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96CE4" w:rsidRPr="00596C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Тройнянского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 также муниципальные предприятия и учреждения находящиеся в 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ее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ведомственной принадлежности.</w:t>
      </w:r>
    </w:p>
    <w:p w:rsidR="00840A27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1.5. Права, обязанности и ответственность предприятий, учреждений, организаций любых форм собственности и граждан, проживающих и находящихся на территории </w:t>
      </w:r>
      <w:r w:rsidR="00596CE4" w:rsidRPr="00596C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Тройнянского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в области пожарной безопасности регламентированы действующими законами, нормами и правилами пожарной безопасности.</w:t>
      </w:r>
    </w:p>
    <w:p w:rsidR="00515721" w:rsidRPr="00EC6446" w:rsidRDefault="00515721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0A27" w:rsidRDefault="00840A27" w:rsidP="00515721">
      <w:pPr>
        <w:shd w:val="clear" w:color="auto" w:fill="FFFFFF" w:themeFill="background1"/>
        <w:spacing w:after="0" w:line="312" w:lineRule="atLeast"/>
        <w:ind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5157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2. Основные функции Администрации </w:t>
      </w:r>
      <w:r w:rsidR="00596CE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Тройнян</w:t>
      </w:r>
      <w:r w:rsidR="00515721" w:rsidRPr="005157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ского сельского поселения</w:t>
      </w:r>
      <w:r w:rsidRPr="005157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по исполнению полномочий по обеспечению первичных мер пожарной</w:t>
      </w:r>
      <w:r w:rsidR="005157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безопасности</w:t>
      </w:r>
      <w:r w:rsidR="00515721" w:rsidRPr="005157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515721" w:rsidRPr="00515721" w:rsidRDefault="00515721" w:rsidP="00515721">
      <w:pPr>
        <w:shd w:val="clear" w:color="auto" w:fill="FFFFFF" w:themeFill="background1"/>
        <w:spacing w:after="0" w:line="312" w:lineRule="atLeast"/>
        <w:ind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Администрация </w:t>
      </w:r>
      <w:r w:rsidR="00596CE4" w:rsidRPr="00596C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Тройнянского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соответствии с возложенными на н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ее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задачами: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2.1.1. Разрабатывает и принимает меры по реализации мероприятий по обеспечению первичных мер пожарной безопасности поселения. </w:t>
      </w:r>
      <w:proofErr w:type="gramStart"/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Включает мероприятия в планы, схемы и программы развития территории </w:t>
      </w:r>
      <w:r w:rsidR="00596CE4" w:rsidRPr="00596C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Тройнянского 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сельского поселения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(в том числе: организация и осуществление мер по защите от пожаров лесов в границах населенных пунктов, выполнение мероприятий по устройству минерализованных полос, обеспечение надлежащего состояния источников противопожарного водоснабжения, создание необходимого запаса 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первичных средств пожаротушения и инвентаря, обеспечение беспрепятственного проезда пожарной техники к месту пожара и др.).</w:t>
      </w:r>
      <w:proofErr w:type="gramEnd"/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2.1.2. Разрабатывает и принимает меры по исполнению местного бюджета в части расходов на обеспечение первичных мер пожарной безопасности (в том числе, на закупку пожарно-технической продукции, на выполнение противопожарных мероприятий муниципальных целевых программ и др.).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2.1.3. Решает вопросы по социальному и экономическому стимулированию участия граждан в добровольной пожарной охране. В случае создания добровольной пожарной охраны осуществляют финансовое и материально-техническое обеспечение её деятельности.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2.1.4. Организуют работы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 нежилых помещений.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 Администрация: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в целях создания условий для организации добровольной пожарной охраны готовит предложения по выделению сре</w:t>
      </w:r>
      <w:proofErr w:type="gramStart"/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дств дл</w:t>
      </w:r>
      <w:proofErr w:type="gramEnd"/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закупки пожарно-технического вооружения, снаряжения и оборудования в рамках муниципальных целевых программ или текущего финансирования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— осуществляет </w:t>
      </w:r>
      <w:proofErr w:type="gramStart"/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обеспечением пожарной безопасности на территории 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поселения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и, в случае повышения пожарной опасности, готовит предложения о введении в </w:t>
      </w:r>
      <w:r w:rsidR="00596C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Тройнян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ское сельское поселение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на отдельных его территориях особого противопожарного режима. Разрабатывает на период действия особого противопожарного периода дополнительные требования пожарной безопасности, предусмотренные нормативными правовыми документами по пожарной безопасности;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разрабатывает проекты муниципальных правовых актов по вопросам обеспечения первичных мер пожарной безопасности и организуют работу по их реализации;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в целях оказания содействия органам государственной власти Воронежской области через средства массовой информации, посредством издания и распространения специальной литературы и рекламной продукции, проведения собраний населения проводят целенаправленное информирование населения о принятых ими решениях по обеспечению пожарной безопасности;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— </w:t>
      </w:r>
      <w:proofErr w:type="gramStart"/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создания в целях пожаротушения условий для забора в любое время года воды из источников</w:t>
      </w:r>
      <w:proofErr w:type="gramEnd"/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наружного водоснабжения, расположенных в сельских населенных пунктах и на прилегающих к ним территориях, принимает меры по оборудованию искусственных </w:t>
      </w:r>
      <w:proofErr w:type="spellStart"/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водоисточников</w:t>
      </w:r>
      <w:proofErr w:type="spellEnd"/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подъездов к наружным водоисточникам, установке специальных указателей и знаков, содержанию майн и прорубей в зимнее время;</w:t>
      </w:r>
    </w:p>
    <w:p w:rsidR="00840A27" w:rsidRPr="00B205F0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05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принимает меры по оснащению территории общего пользования в границах сельских населенных пунктов первичными средствами тушения пожаров и противопожарным инвентарем в соответствии с нормами, определенными настоящим постановлением;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— принимает меры по внедрению в населенных пунктах </w:t>
      </w:r>
      <w:r w:rsidR="00596C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Тройнянского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комплекса организационных мероприятий и технических средств, предназначенных для своевременного оповещения населения и подразделений Государственной противопожарной службы о пожаре в 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соответствии с действующими нормативными документами по пожарной безопасности (устройство звуковой сигнализации для оповещения людей о пожаре, обеспечение телефонной связью и т.д.);</w:t>
      </w:r>
      <w:proofErr w:type="gramEnd"/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— разрабатывают и реализуют меры пожарной безопасности для населенных пунктов 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поселения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840A27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принимают меры по локализации пожара и спасению людей и имущества до прибытия подразделений Государственной противопожарной службы в сельских населенных пунктах.</w:t>
      </w:r>
    </w:p>
    <w:p w:rsidR="00515721" w:rsidRPr="00EC6446" w:rsidRDefault="00515721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0A27" w:rsidRPr="00515721" w:rsidRDefault="00840A27" w:rsidP="00515721">
      <w:pPr>
        <w:shd w:val="clear" w:color="auto" w:fill="FFFFFF" w:themeFill="background1"/>
        <w:spacing w:after="0" w:line="312" w:lineRule="atLeast"/>
        <w:ind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57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3. Порядок проведения противопожарной пропаганды</w:t>
      </w:r>
    </w:p>
    <w:p w:rsidR="00840A27" w:rsidRDefault="00840A27" w:rsidP="00515721">
      <w:pPr>
        <w:shd w:val="clear" w:color="auto" w:fill="FFFFFF" w:themeFill="background1"/>
        <w:spacing w:after="0" w:line="312" w:lineRule="atLeast"/>
        <w:ind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5157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и обучения мерам пожарной безопасности</w:t>
      </w:r>
      <w:r w:rsidR="005157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515721" w:rsidRPr="00EC6446" w:rsidRDefault="00515721" w:rsidP="00515721">
      <w:pPr>
        <w:shd w:val="clear" w:color="auto" w:fill="FFFFFF" w:themeFill="background1"/>
        <w:spacing w:after="0" w:line="312" w:lineRule="atLeast"/>
        <w:ind w:firstLine="113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0A27" w:rsidRPr="00EC6446" w:rsidRDefault="00840A27" w:rsidP="007D2BB8">
      <w:pPr>
        <w:shd w:val="clear" w:color="auto" w:fill="FFFFFF" w:themeFill="background1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В соответствии с действующим законодательством противопожарную пропаганду и распространение пожарно-технических знаний проводят:</w:t>
      </w:r>
    </w:p>
    <w:p w:rsidR="00840A27" w:rsidRPr="00EC6446" w:rsidRDefault="00840A27" w:rsidP="007D2BB8">
      <w:pPr>
        <w:shd w:val="clear" w:color="auto" w:fill="FFFFFF" w:themeFill="background1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— Администрация </w:t>
      </w:r>
      <w:r w:rsidR="00596CE4" w:rsidRPr="00596C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Тройнянского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поселения,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 также муниципальные предприятия и учреждения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находящиеся </w:t>
      </w:r>
      <w:r w:rsidR="003A7D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территории поселения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840A27" w:rsidRPr="00EC6446" w:rsidRDefault="00840A27" w:rsidP="007D2BB8">
      <w:pPr>
        <w:shd w:val="clear" w:color="auto" w:fill="FFFFFF" w:themeFill="background1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— </w:t>
      </w:r>
      <w:r w:rsidR="003A7D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добровольная пожарная дружина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840A27" w:rsidRPr="00EC6446" w:rsidRDefault="00840A27" w:rsidP="007D2BB8">
      <w:pPr>
        <w:shd w:val="clear" w:color="auto" w:fill="FFFFFF" w:themeFill="background1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организации независимо от форм собственности.</w:t>
      </w:r>
    </w:p>
    <w:p w:rsidR="00840A27" w:rsidRPr="00EC6446" w:rsidRDefault="00840A27" w:rsidP="007D2BB8">
      <w:pPr>
        <w:shd w:val="clear" w:color="auto" w:fill="FFFFFF" w:themeFill="background1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3.2. Противопожарная пропаганда и распространение пожарно-технических знаний осуществляется посредством организации:</w:t>
      </w:r>
    </w:p>
    <w:p w:rsidR="00840A27" w:rsidRPr="00EC6446" w:rsidRDefault="00840A27" w:rsidP="007D2BB8">
      <w:pPr>
        <w:shd w:val="clear" w:color="auto" w:fill="FFFFFF" w:themeFill="background1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изготовления и распространения среди населения противопожарных памяток, листовок;</w:t>
      </w:r>
    </w:p>
    <w:p w:rsidR="00840A27" w:rsidRPr="00EC6446" w:rsidRDefault="00840A27" w:rsidP="007D2BB8">
      <w:pPr>
        <w:shd w:val="clear" w:color="auto" w:fill="FFFFFF" w:themeFill="background1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— размещения в 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зданиях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объектах муниципальной собственности (здравоохранения, образования, культуры) уголков (информационных стендов) пожарной безопасности.</w:t>
      </w:r>
    </w:p>
    <w:p w:rsidR="00840A27" w:rsidRPr="00EC6446" w:rsidRDefault="00840A27" w:rsidP="007D2BB8">
      <w:pPr>
        <w:shd w:val="clear" w:color="auto" w:fill="FFFFFF" w:themeFill="background1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3.3. Обучение мерам пожарной безопасности работников организаций проводится администрацией (собственниками) этих организаций в соответствии с нормативными документами по пожарной безопасности по специальным программам.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программам.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3.4. </w:t>
      </w:r>
      <w:proofErr w:type="gramStart"/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Обучение (подготовка) граждан, прожива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ющих в индивидуальных (частных) домах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мерам пожарной безопасности осуществляется путем проведения противопожарных инструктажей, а также посредством проведения бесед, лекций, просмотра учебных фильмов, привлечения на учения и тренировки по месту жительства, самостоятельного изучения гражданами пособий, памяток, листовок и буклетов, прослушивания радиопередач и просмотра телепрограмм по вопросам обеспечения пожарной безопасности.</w:t>
      </w:r>
      <w:proofErr w:type="gramEnd"/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3.5. Противопожарные инструктажи с неработающим населением провод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 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Администрация поселения</w:t>
      </w:r>
      <w:proofErr w:type="gramStart"/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.</w:t>
      </w:r>
      <w:proofErr w:type="gramEnd"/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Для обучения своих работников мерам пожарной безопасности и проведения противопожарных инструктажей с неработающим населением, проживающем в обслуживаемом и эксплуатируемом жилищном фонде, руководители организаций назначают должностных лиц, прошедших 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соответствующее обучение в специализированных образовательных учреждениях в сфере пожарной безопасности.</w:t>
      </w:r>
      <w:proofErr w:type="gramEnd"/>
    </w:p>
    <w:p w:rsidR="00515721" w:rsidRPr="007D2BB8" w:rsidRDefault="00840A27" w:rsidP="007D2BB8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3.6. Администрация осуществляет методическое руководство и координацию деятельности в области противопожарной пропаганды и распространения пожарно-технических знаний на территории </w:t>
      </w:r>
      <w:r w:rsidR="00596CE4" w:rsidRPr="00596C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Тройнянского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Организует работу по привлечению средств массовой информации, по проведению</w:t>
      </w:r>
      <w:r w:rsidRPr="00EC64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тематических выставок, конкурсов, соревнований и др.</w:t>
      </w:r>
    </w:p>
    <w:p w:rsidR="00840A27" w:rsidRPr="00515721" w:rsidRDefault="00840A27" w:rsidP="00515721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5157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4. Организация и проведение социально-значимых работ в целях обеспечения</w:t>
      </w:r>
      <w:r w:rsidR="00515721" w:rsidRPr="005157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7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первичных мер пожарной безопасности</w:t>
      </w:r>
      <w:r w:rsidR="00515721" w:rsidRPr="005157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515721" w:rsidRPr="00EC6446" w:rsidRDefault="00515721" w:rsidP="00515721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Социально-значимые работы в целях обеспечения первичных мер пожарной безопасности организуются и проводятся в соответствии с порядком, установленным решением Совета 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народных 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депутатов</w:t>
      </w:r>
      <w:r w:rsidR="00515721" w:rsidRP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96CE4" w:rsidRPr="00596C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Тройнянского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B16EF" w:rsidRPr="00EC6446" w:rsidRDefault="000B16EF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B16EF" w:rsidRPr="00EC6446" w:rsidRDefault="000B16EF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B16EF" w:rsidRPr="00EC6446" w:rsidRDefault="000B16EF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B16EF" w:rsidRPr="00EC6446" w:rsidRDefault="000B16EF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B16EF" w:rsidRPr="00EC6446" w:rsidRDefault="000B16EF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B16EF" w:rsidRPr="00EC6446" w:rsidRDefault="000B16EF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B16EF" w:rsidRPr="00EC6446" w:rsidRDefault="000B16EF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B16EF" w:rsidRPr="00EC6446" w:rsidRDefault="000B16EF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B16EF" w:rsidRPr="00EC6446" w:rsidRDefault="000B16EF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ectPr w:rsidR="000B16EF" w:rsidRPr="00EC6446" w:rsidSect="00EC6446">
          <w:pgSz w:w="11906" w:h="16838"/>
          <w:pgMar w:top="567" w:right="567" w:bottom="709" w:left="1418" w:header="709" w:footer="709" w:gutter="0"/>
          <w:cols w:space="708"/>
          <w:docGrid w:linePitch="360"/>
        </w:sectPr>
      </w:pPr>
    </w:p>
    <w:p w:rsidR="00840A27" w:rsidRDefault="00840A27" w:rsidP="00515721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Приложение 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№ 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</w:p>
    <w:p w:rsidR="00515721" w:rsidRPr="00EC6446" w:rsidRDefault="00515721" w:rsidP="00515721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 постановлению администрации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="00596CE4" w:rsidRPr="00596C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Тройнянского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от 0</w:t>
      </w:r>
      <w:r w:rsidR="007D2B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.03.2022 г. №</w:t>
      </w:r>
      <w:r w:rsidR="007D2B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</w:t>
      </w:r>
      <w:r w:rsidR="00596C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</w:p>
    <w:p w:rsidR="00840A27" w:rsidRPr="00515721" w:rsidRDefault="00840A27" w:rsidP="00515721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57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ПЕРЕЧЕНЬ</w:t>
      </w:r>
    </w:p>
    <w:p w:rsidR="00840A27" w:rsidRPr="00515721" w:rsidRDefault="00840A27" w:rsidP="00515721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57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первичных средств тушения пожаров и противопожарного инвентаря, которые гражданам рекомендовано иметь в помещениях и строениях, находящихся в их собственности (пользовании) на территории </w:t>
      </w:r>
      <w:r w:rsidR="005157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</w:r>
      <w:r w:rsidR="00596CE4" w:rsidRPr="00596C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Тройнянского </w:t>
      </w:r>
      <w:r w:rsidR="00515721" w:rsidRP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сельского поселения</w:t>
      </w:r>
    </w:p>
    <w:tbl>
      <w:tblPr>
        <w:tblW w:w="1466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878"/>
        <w:gridCol w:w="4439"/>
        <w:gridCol w:w="1292"/>
        <w:gridCol w:w="2378"/>
        <w:gridCol w:w="1288"/>
        <w:gridCol w:w="2124"/>
        <w:gridCol w:w="2265"/>
      </w:tblGrid>
      <w:tr w:rsidR="00840A27" w:rsidRPr="00EC6446" w:rsidTr="00515721">
        <w:tc>
          <w:tcPr>
            <w:tcW w:w="878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№ </w:t>
            </w:r>
            <w:proofErr w:type="spellStart"/>
            <w:proofErr w:type="gramStart"/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4439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Наименование</w:t>
            </w: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зданий и помещений</w:t>
            </w:r>
          </w:p>
        </w:tc>
        <w:tc>
          <w:tcPr>
            <w:tcW w:w="1292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3A7DB3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Защищае-</w:t>
            </w:r>
            <w:r w:rsidR="00840A27"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мая</w:t>
            </w:r>
            <w:proofErr w:type="spellEnd"/>
            <w:proofErr w:type="gramEnd"/>
            <w:r w:rsidR="00840A27"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площадь</w:t>
            </w:r>
          </w:p>
        </w:tc>
        <w:tc>
          <w:tcPr>
            <w:tcW w:w="8055" w:type="dxa"/>
            <w:gridSpan w:val="4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515721">
            <w:pPr>
              <w:shd w:val="clear" w:color="auto" w:fill="FFFFFF" w:themeFill="background1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Средства пожаротушения</w:t>
            </w: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и противопожарного инвентаря (штук)</w:t>
            </w:r>
          </w:p>
        </w:tc>
      </w:tr>
      <w:tr w:rsidR="00840A27" w:rsidRPr="00EC6446" w:rsidTr="00515721"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vAlign w:val="center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vAlign w:val="center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vAlign w:val="center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515721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Порошковый</w:t>
            </w: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огнету</w:t>
            </w:r>
            <w:r w:rsidR="00840A27"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шитель</w:t>
            </w:r>
            <w:r w:rsidR="00840A27"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ОП-4</w:t>
            </w:r>
          </w:p>
          <w:p w:rsidR="00840A27" w:rsidRPr="00664792" w:rsidRDefault="003A7DB3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(или анало</w:t>
            </w:r>
            <w:r w:rsidR="00840A27"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гичный)</w:t>
            </w:r>
          </w:p>
        </w:tc>
        <w:tc>
          <w:tcPr>
            <w:tcW w:w="128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515721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ящик с песком</w:t>
            </w: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емкос</w:t>
            </w:r>
            <w:r w:rsidR="00840A27"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тью</w:t>
            </w:r>
            <w:r w:rsidR="00840A27"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 xml:space="preserve">0,5 куб. </w:t>
            </w:r>
            <w:proofErr w:type="gramStart"/>
            <w:r w:rsidR="00840A27"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</w:t>
            </w:r>
            <w:proofErr w:type="gramEnd"/>
          </w:p>
        </w:tc>
        <w:tc>
          <w:tcPr>
            <w:tcW w:w="212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бочка с водой</w:t>
            </w: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и ведро</w:t>
            </w:r>
          </w:p>
        </w:tc>
        <w:tc>
          <w:tcPr>
            <w:tcW w:w="226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багор,</w:t>
            </w: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топор,</w:t>
            </w: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лопата</w:t>
            </w:r>
          </w:p>
        </w:tc>
      </w:tr>
      <w:tr w:rsidR="00B205F0" w:rsidRPr="00EC6446" w:rsidTr="00515721">
        <w:trPr>
          <w:trHeight w:val="330"/>
        </w:trPr>
        <w:tc>
          <w:tcPr>
            <w:tcW w:w="87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43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0D6C29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Дачи и иные жилые здания для сезонного проживания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0D6C29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Здание</w:t>
            </w:r>
          </w:p>
        </w:tc>
        <w:tc>
          <w:tcPr>
            <w:tcW w:w="237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0D6C29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(*)</w:t>
            </w:r>
          </w:p>
        </w:tc>
        <w:tc>
          <w:tcPr>
            <w:tcW w:w="128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0D6C29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0D6C29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(*)</w:t>
            </w:r>
          </w:p>
        </w:tc>
        <w:tc>
          <w:tcPr>
            <w:tcW w:w="226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0D6C29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1, 1, 1</w:t>
            </w: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(*)</w:t>
            </w:r>
          </w:p>
        </w:tc>
      </w:tr>
      <w:tr w:rsidR="00B205F0" w:rsidRPr="00EC6446" w:rsidTr="00515721">
        <w:trPr>
          <w:trHeight w:val="210"/>
        </w:trPr>
        <w:tc>
          <w:tcPr>
            <w:tcW w:w="87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43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395908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Частные жилые дома для постоянного проживания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395908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Здание</w:t>
            </w:r>
          </w:p>
        </w:tc>
        <w:tc>
          <w:tcPr>
            <w:tcW w:w="237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395908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8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395908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395908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(*)</w:t>
            </w:r>
          </w:p>
        </w:tc>
        <w:tc>
          <w:tcPr>
            <w:tcW w:w="226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395908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1, 1, 1</w:t>
            </w:r>
          </w:p>
        </w:tc>
      </w:tr>
      <w:tr w:rsidR="00B205F0" w:rsidRPr="00EC6446" w:rsidTr="00515721">
        <w:trPr>
          <w:trHeight w:val="210"/>
        </w:trPr>
        <w:tc>
          <w:tcPr>
            <w:tcW w:w="87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43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380A9E">
            <w:pPr>
              <w:shd w:val="clear" w:color="auto" w:fill="FFFFFF" w:themeFill="background1"/>
              <w:spacing w:after="0" w:line="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Индивидуальные гаражи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380A9E">
            <w:pPr>
              <w:shd w:val="clear" w:color="auto" w:fill="FFFFFF" w:themeFill="background1"/>
              <w:spacing w:after="0" w:line="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Гараж</w:t>
            </w:r>
          </w:p>
        </w:tc>
        <w:tc>
          <w:tcPr>
            <w:tcW w:w="237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380A9E">
            <w:pPr>
              <w:shd w:val="clear" w:color="auto" w:fill="FFFFFF" w:themeFill="background1"/>
              <w:spacing w:after="0" w:line="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8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380A9E">
            <w:pPr>
              <w:shd w:val="clear" w:color="auto" w:fill="FFFFFF" w:themeFill="background1"/>
              <w:spacing w:after="0" w:line="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380A9E">
            <w:pPr>
              <w:shd w:val="clear" w:color="auto" w:fill="FFFFFF" w:themeFill="background1"/>
              <w:spacing w:after="0" w:line="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26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380A9E">
            <w:pPr>
              <w:shd w:val="clear" w:color="auto" w:fill="FFFFFF" w:themeFill="background1"/>
              <w:spacing w:after="0" w:line="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</w:tr>
    </w:tbl>
    <w:p w:rsidR="00840A27" w:rsidRPr="00664792" w:rsidRDefault="00840A27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647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Примечание:</w:t>
      </w:r>
    </w:p>
    <w:p w:rsidR="00840A27" w:rsidRPr="00664792" w:rsidRDefault="00840A27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647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 (*) — устанавливается в период проживания (летнее время).</w:t>
      </w:r>
    </w:p>
    <w:p w:rsidR="00840A27" w:rsidRPr="00664792" w:rsidRDefault="00840A27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647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 </w:t>
      </w:r>
      <w:r w:rsidR="00B205F0" w:rsidRPr="006647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Огнетушители должны всегда содержаться в исправном состоянии, периодически осматриваться и своевременно перезаряжаться.</w:t>
      </w:r>
    </w:p>
    <w:p w:rsidR="00840A27" w:rsidRDefault="00840A27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664792" w:rsidRDefault="00664792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664792" w:rsidRPr="00664792" w:rsidRDefault="00664792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B16EF" w:rsidRDefault="000B16EF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205F0" w:rsidRDefault="00B205F0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205F0" w:rsidRDefault="00B205F0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205F0" w:rsidRDefault="00B205F0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205F0" w:rsidRPr="00EC6446" w:rsidRDefault="00B205F0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40A27" w:rsidRPr="00B205F0" w:rsidRDefault="00840A27" w:rsidP="00515721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205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Приложение </w:t>
      </w:r>
      <w:r w:rsidR="00515721" w:rsidRPr="00B205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№ </w:t>
      </w:r>
      <w:r w:rsidRPr="00B205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</w:p>
    <w:p w:rsidR="00515721" w:rsidRPr="00B205F0" w:rsidRDefault="00515721" w:rsidP="00515721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05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 постановлению администрации</w:t>
      </w:r>
      <w:r w:rsidRPr="00B205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="00596CE4" w:rsidRPr="00596C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Тройнянского</w:t>
      </w:r>
      <w:r w:rsidRPr="00B205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</w:t>
      </w:r>
      <w:r w:rsidRPr="00B205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от 0</w:t>
      </w:r>
      <w:r w:rsidR="007D2B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B205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.03.2022 г. №</w:t>
      </w:r>
      <w:r w:rsidR="007D2B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</w:t>
      </w:r>
      <w:r w:rsidR="00596C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</w:p>
    <w:p w:rsidR="00840A27" w:rsidRPr="00515721" w:rsidRDefault="00840A27" w:rsidP="00515721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57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ПЕРЕЧЕНЬ</w:t>
      </w:r>
    </w:p>
    <w:p w:rsidR="00840A27" w:rsidRPr="00515721" w:rsidRDefault="00840A27" w:rsidP="00515721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5157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</w:t>
      </w:r>
      <w:r w:rsidR="00596CE4" w:rsidRPr="00596C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Тройнянского</w:t>
      </w:r>
      <w:r w:rsidR="005157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0B16EF" w:rsidRPr="00EC6446" w:rsidRDefault="000B16EF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238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450"/>
        <w:gridCol w:w="3112"/>
        <w:gridCol w:w="2661"/>
        <w:gridCol w:w="2204"/>
        <w:gridCol w:w="2976"/>
        <w:gridCol w:w="2835"/>
      </w:tblGrid>
      <w:tr w:rsidR="00840A27" w:rsidRPr="00664792" w:rsidTr="007773DF">
        <w:trPr>
          <w:gridAfter w:val="3"/>
          <w:wAfter w:w="8015" w:type="dxa"/>
          <w:trHeight w:val="322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№</w:t>
            </w: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proofErr w:type="gramStart"/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Нормы комплектации пожарного щита</w:t>
            </w:r>
          </w:p>
        </w:tc>
      </w:tr>
      <w:tr w:rsidR="00840A27" w:rsidRPr="00664792" w:rsidTr="007773DF">
        <w:trPr>
          <w:trHeight w:val="27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Огнетушители (рекомендуемые):</w:t>
            </w:r>
          </w:p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 воздушно-пенные (ОВП) вместимостью 10 л;</w:t>
            </w:r>
          </w:p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 порошковые (ОП)</w:t>
            </w:r>
          </w:p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вместимостью, </w:t>
            </w:r>
            <w:proofErr w:type="gramStart"/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</w:t>
            </w:r>
            <w:proofErr w:type="gramEnd"/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/ массой огнетушащего состава, кг</w:t>
            </w:r>
          </w:p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ОП-10/9</w:t>
            </w:r>
          </w:p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ОП-5/4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840A27" w:rsidRPr="00664792" w:rsidTr="007773DF">
        <w:trPr>
          <w:trHeight w:val="2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Лом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A27" w:rsidRPr="00664792" w:rsidTr="007773DF">
        <w:trPr>
          <w:trHeight w:val="2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Ведро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A27" w:rsidRPr="00664792" w:rsidTr="007773DF">
        <w:trPr>
          <w:trHeight w:val="2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Багор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A27" w:rsidRPr="00664792" w:rsidTr="007773DF">
        <w:trPr>
          <w:trHeight w:val="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B205F0" w:rsidP="00EC6446">
            <w:pPr>
              <w:shd w:val="clear" w:color="auto" w:fill="FFFFFF" w:themeFill="background1"/>
              <w:spacing w:after="0" w:line="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</w:t>
            </w:r>
            <w:r w:rsidR="00840A27"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рубошерстная ткань или войлок (кошма, покрывало из негорючего материала) размером не менее 1 </w:t>
            </w:r>
            <w:proofErr w:type="spellStart"/>
            <w:r w:rsidR="00840A27"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</w:t>
            </w:r>
            <w:proofErr w:type="spellEnd"/>
            <w:r w:rsidR="00840A27"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1 м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A27" w:rsidRPr="00664792" w:rsidTr="007773DF">
        <w:trPr>
          <w:trHeight w:val="1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Лопата штыковая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0A27" w:rsidRPr="00664792" w:rsidRDefault="00840A27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647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Примечание: Место хранения и порядок доставки первичных средств пожаротушения, немеханизированного инструмента и инвентаря определяется должностным лицом органа местного самоуправления, уполномоченного на решение вопросов обеспечения первичных мер пожарной безопасности на территории конкретного сельского населенного пункта.</w:t>
      </w:r>
    </w:p>
    <w:p w:rsidR="00202662" w:rsidRPr="00664792" w:rsidRDefault="00202662" w:rsidP="00EC6446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202662" w:rsidRPr="00664792" w:rsidSect="0051572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35"/>
    <w:multiLevelType w:val="multilevel"/>
    <w:tmpl w:val="58FA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AD4FED"/>
    <w:multiLevelType w:val="hybridMultilevel"/>
    <w:tmpl w:val="0786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A27"/>
    <w:rsid w:val="00016CA4"/>
    <w:rsid w:val="000B16EF"/>
    <w:rsid w:val="001E01DA"/>
    <w:rsid w:val="00202662"/>
    <w:rsid w:val="0021128F"/>
    <w:rsid w:val="003A7DB3"/>
    <w:rsid w:val="00515721"/>
    <w:rsid w:val="00596CE4"/>
    <w:rsid w:val="00664792"/>
    <w:rsid w:val="006E18F8"/>
    <w:rsid w:val="007773DF"/>
    <w:rsid w:val="007D2BB8"/>
    <w:rsid w:val="00811C26"/>
    <w:rsid w:val="00840A27"/>
    <w:rsid w:val="00A7798A"/>
    <w:rsid w:val="00B205F0"/>
    <w:rsid w:val="00EC6446"/>
    <w:rsid w:val="00FD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15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</cp:lastModifiedBy>
  <cp:revision>13</cp:revision>
  <dcterms:created xsi:type="dcterms:W3CDTF">2022-02-03T06:44:00Z</dcterms:created>
  <dcterms:modified xsi:type="dcterms:W3CDTF">2022-08-25T05:55:00Z</dcterms:modified>
</cp:coreProperties>
</file>