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40" w:rsidRPr="00944240" w:rsidRDefault="00944240" w:rsidP="009442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944240" w:rsidRPr="00D727E3" w:rsidRDefault="00944240" w:rsidP="009442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ТИПОВАЯ ТЕХНОЛОГИЧЕСКАЯ СХЕМА</w:t>
      </w:r>
    </w:p>
    <w:p w:rsidR="00944240" w:rsidRDefault="00944240" w:rsidP="009442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944240" w:rsidRPr="00D727E3" w:rsidRDefault="00944240" w:rsidP="009442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4240" w:rsidRDefault="00944240" w:rsidP="0094424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944240" w:rsidRPr="00944240" w:rsidRDefault="00944240" w:rsidP="00944240"/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944240" w:rsidRPr="00D727E3" w:rsidTr="0008375C">
        <w:tc>
          <w:tcPr>
            <w:tcW w:w="959" w:type="dxa"/>
            <w:vAlign w:val="center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944240" w:rsidRPr="00D727E3" w:rsidTr="0008375C">
        <w:tc>
          <w:tcPr>
            <w:tcW w:w="959" w:type="dxa"/>
            <w:vAlign w:val="center"/>
          </w:tcPr>
          <w:p w:rsidR="00944240" w:rsidRPr="000E06AA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E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944240" w:rsidRPr="000E06AA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E0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944240" w:rsidRPr="000E06AA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E06AA">
              <w:rPr>
                <w:rFonts w:ascii="Times New Roman" w:hAnsi="Times New Roman" w:cs="Times New Roman"/>
              </w:rPr>
              <w:t>3</w:t>
            </w:r>
          </w:p>
        </w:tc>
      </w:tr>
      <w:tr w:rsidR="00944240" w:rsidRPr="00D727E3" w:rsidTr="0008375C">
        <w:tc>
          <w:tcPr>
            <w:tcW w:w="959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44240" w:rsidRPr="00D727E3" w:rsidRDefault="00944240" w:rsidP="0094424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Администрация </w:t>
            </w:r>
            <w:r w:rsidR="00DF45D1">
              <w:rPr>
                <w:rFonts w:ascii="Times New Roman" w:hAnsi="Times New Roman" w:cs="Times New Roman"/>
              </w:rPr>
              <w:t>Тройнянского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944240" w:rsidRPr="00D727E3" w:rsidTr="0008375C">
        <w:tc>
          <w:tcPr>
            <w:tcW w:w="959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D727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944240" w:rsidRPr="00944240" w:rsidRDefault="00944240" w:rsidP="0008375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364010001000083</w:t>
            </w:r>
            <w:r w:rsidR="00DF45D1">
              <w:rPr>
                <w:rFonts w:ascii="Times New Roman" w:hAnsi="Times New Roman" w:cs="Times New Roman"/>
                <w:sz w:val="20"/>
                <w:szCs w:val="20"/>
              </w:rPr>
              <w:t>8876</w:t>
            </w:r>
          </w:p>
        </w:tc>
      </w:tr>
      <w:tr w:rsidR="00944240" w:rsidRPr="00D727E3" w:rsidTr="0008375C">
        <w:tc>
          <w:tcPr>
            <w:tcW w:w="959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944240" w:rsidRPr="00D727E3" w:rsidRDefault="00944240" w:rsidP="0008375C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959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4240" w:rsidRPr="00D727E3" w:rsidRDefault="00944240" w:rsidP="0008375C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959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DF45D1">
              <w:rPr>
                <w:rFonts w:ascii="Times New Roman" w:hAnsi="Times New Roman" w:cs="Times New Roman"/>
              </w:rPr>
              <w:t>Тройнянского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Бобровского муниципального </w:t>
            </w:r>
            <w:r w:rsidR="00DF45D1">
              <w:rPr>
                <w:rFonts w:ascii="Times New Roman" w:hAnsi="Times New Roman" w:cs="Times New Roman"/>
              </w:rPr>
              <w:t>района Воронежской области от 01</w:t>
            </w:r>
            <w:r>
              <w:rPr>
                <w:rFonts w:ascii="Times New Roman" w:hAnsi="Times New Roman" w:cs="Times New Roman"/>
              </w:rPr>
              <w:t xml:space="preserve">.06.2016 № </w:t>
            </w:r>
            <w:r w:rsidR="00DF45D1">
              <w:rPr>
                <w:rFonts w:ascii="Times New Roman" w:hAnsi="Times New Roman" w:cs="Times New Roman"/>
              </w:rPr>
              <w:t>51</w:t>
            </w:r>
          </w:p>
        </w:tc>
      </w:tr>
      <w:tr w:rsidR="00944240" w:rsidRPr="00D727E3" w:rsidTr="0008375C">
        <w:tc>
          <w:tcPr>
            <w:tcW w:w="959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944240" w:rsidRPr="00D727E3" w:rsidTr="0008375C">
        <w:tc>
          <w:tcPr>
            <w:tcW w:w="959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944240" w:rsidRPr="00D727E3" w:rsidRDefault="00944240" w:rsidP="0094424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944240" w:rsidRPr="00D727E3" w:rsidRDefault="00944240" w:rsidP="0094424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944240" w:rsidRPr="00D727E3" w:rsidTr="0008375C">
        <w:tc>
          <w:tcPr>
            <w:tcW w:w="2801" w:type="dxa"/>
            <w:gridSpan w:val="2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получения результата «подуслуги»</w:t>
            </w:r>
          </w:p>
        </w:tc>
      </w:tr>
      <w:tr w:rsidR="00944240" w:rsidRPr="00D727E3" w:rsidTr="0008375C">
        <w:tc>
          <w:tcPr>
            <w:tcW w:w="152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944240" w:rsidRPr="00944240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944240" w:rsidRPr="00944240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944240" w:rsidRPr="00944240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944240" w:rsidRPr="00944240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реквизиты нормативного правового акта, являющего</w:t>
            </w:r>
          </w:p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944240" w:rsidRPr="00944240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44240" w:rsidRPr="00944240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240" w:rsidRPr="00D727E3" w:rsidTr="0008375C">
        <w:tc>
          <w:tcPr>
            <w:tcW w:w="152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11</w:t>
            </w:r>
          </w:p>
        </w:tc>
      </w:tr>
      <w:tr w:rsidR="00944240" w:rsidRPr="00D727E3" w:rsidTr="0008375C">
        <w:tc>
          <w:tcPr>
            <w:tcW w:w="14992" w:type="dxa"/>
            <w:gridSpan w:val="11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152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 дн.</w:t>
            </w:r>
          </w:p>
        </w:tc>
        <w:tc>
          <w:tcPr>
            <w:tcW w:w="127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 дн.</w:t>
            </w:r>
          </w:p>
        </w:tc>
        <w:tc>
          <w:tcPr>
            <w:tcW w:w="1418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ненадлежащее лицо;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право пользования обмениваемым жилым помещением оспаривается в судебном </w:t>
            </w:r>
            <w:r w:rsidRPr="00D727E3">
              <w:rPr>
                <w:rFonts w:ascii="Times New Roman" w:hAnsi="Times New Roman" w:cs="Times New Roman"/>
              </w:rPr>
              <w:lastRenderedPageBreak/>
              <w:t>порядке;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в результате обмена в коммунальную квартиру вселяется гражданин, страдающий одной из тяжелых форм хронических </w:t>
            </w:r>
            <w:r w:rsidRPr="00D727E3">
              <w:rPr>
                <w:rFonts w:ascii="Times New Roman" w:hAnsi="Times New Roman" w:cs="Times New Roman"/>
              </w:rPr>
              <w:lastRenderedPageBreak/>
              <w:t>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непредставление заявителем документов, необходимых для оказания услуги.</w:t>
            </w:r>
          </w:p>
        </w:tc>
        <w:tc>
          <w:tcPr>
            <w:tcW w:w="1032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944240" w:rsidRPr="00D727E3" w:rsidRDefault="00944240" w:rsidP="00944240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lastRenderedPageBreak/>
        <w:br w:type="page"/>
      </w:r>
    </w:p>
    <w:p w:rsidR="00944240" w:rsidRPr="00D727E3" w:rsidRDefault="00944240" w:rsidP="0094424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944240" w:rsidRPr="00D727E3" w:rsidTr="0008375C">
        <w:tc>
          <w:tcPr>
            <w:tcW w:w="657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Наличие возможности подачи заявления на предоставление «подуслуги» представителя</w:t>
            </w:r>
          </w:p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ми заявителя</w:t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44240" w:rsidRPr="00D727E3" w:rsidTr="0008375C">
        <w:tc>
          <w:tcPr>
            <w:tcW w:w="657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8</w:t>
            </w:r>
          </w:p>
        </w:tc>
      </w:tr>
      <w:tr w:rsidR="00944240" w:rsidRPr="00D727E3" w:rsidTr="0008375C">
        <w:tc>
          <w:tcPr>
            <w:tcW w:w="14992" w:type="dxa"/>
            <w:gridSpan w:val="8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rPr>
          <w:trHeight w:val="643"/>
        </w:trPr>
        <w:tc>
          <w:tcPr>
            <w:tcW w:w="657" w:type="dxa"/>
            <w:vMerge w:val="restart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являющиеся нанимателями жилых помещений муниципального жилищного фонда</w:t>
            </w:r>
          </w:p>
        </w:tc>
        <w:tc>
          <w:tcPr>
            <w:tcW w:w="2100" w:type="dxa"/>
            <w:vMerge w:val="restart"/>
          </w:tcPr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действующее от имени заявителя на основании договора, доверенности или в силу закона</w:t>
            </w:r>
          </w:p>
        </w:tc>
        <w:tc>
          <w:tcPr>
            <w:tcW w:w="198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44240" w:rsidRPr="00D727E3" w:rsidTr="0008375C">
        <w:trPr>
          <w:trHeight w:val="1040"/>
        </w:trPr>
        <w:tc>
          <w:tcPr>
            <w:tcW w:w="657" w:type="dxa"/>
            <w:vMerge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</w:t>
            </w:r>
            <w:r w:rsidRPr="00D727E3">
              <w:rPr>
                <w:rFonts w:ascii="Times New Roman" w:hAnsi="Times New Roman" w:cs="Times New Roman"/>
              </w:rPr>
              <w:lastRenderedPageBreak/>
              <w:t>выдачи)</w:t>
            </w:r>
          </w:p>
        </w:tc>
      </w:tr>
      <w:tr w:rsidR="00944240" w:rsidRPr="00D727E3" w:rsidTr="0008375C">
        <w:trPr>
          <w:trHeight w:val="1696"/>
        </w:trPr>
        <w:tc>
          <w:tcPr>
            <w:tcW w:w="657" w:type="dxa"/>
            <w:vMerge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240" w:rsidRPr="00D727E3" w:rsidRDefault="00944240" w:rsidP="0094424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944240" w:rsidRPr="00D727E3" w:rsidRDefault="00944240" w:rsidP="0094424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944240" w:rsidRPr="00D727E3" w:rsidTr="0008375C">
        <w:tc>
          <w:tcPr>
            <w:tcW w:w="68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255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 xml:space="preserve">Количество необходимых экземпляров документа с указанием </w:t>
            </w:r>
            <w:r w:rsidRPr="00944240">
              <w:rPr>
                <w:rFonts w:ascii="Times New Roman" w:hAnsi="Times New Roman" w:cs="Times New Roman"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 xml:space="preserve">Установленные требования </w:t>
            </w:r>
          </w:p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к документу</w:t>
            </w:r>
            <w:r w:rsidRPr="00944240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240">
              <w:rPr>
                <w:rFonts w:ascii="Times New Roman" w:hAnsi="Times New Roman" w:cs="Times New Roman"/>
              </w:rPr>
              <w:t>Форма (шаблон) документа</w:t>
            </w:r>
            <w:r w:rsidRPr="00944240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240">
              <w:rPr>
                <w:rFonts w:ascii="Times New Roman" w:hAnsi="Times New Roman" w:cs="Times New Roman"/>
              </w:rPr>
              <w:t>Образец документа/заполнения документа</w:t>
            </w:r>
            <w:r w:rsidRPr="00944240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944240" w:rsidRPr="00D727E3" w:rsidTr="0008375C">
        <w:tc>
          <w:tcPr>
            <w:tcW w:w="68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8</w:t>
            </w:r>
          </w:p>
        </w:tc>
      </w:tr>
      <w:tr w:rsidR="00944240" w:rsidRPr="00D727E3" w:rsidTr="0008375C">
        <w:tc>
          <w:tcPr>
            <w:tcW w:w="15167" w:type="dxa"/>
            <w:gridSpan w:val="8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684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944240" w:rsidRPr="00D727E3" w:rsidTr="0008375C">
        <w:tc>
          <w:tcPr>
            <w:tcW w:w="684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</w:tcPr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944240" w:rsidRPr="00D727E3" w:rsidTr="0008375C">
        <w:tc>
          <w:tcPr>
            <w:tcW w:w="684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договор об обмене жилыми помещениями, занимаемыми по договорам </w:t>
            </w:r>
            <w:r w:rsidRPr="00D727E3">
              <w:rPr>
                <w:rFonts w:ascii="Times New Roman" w:hAnsi="Times New Roman" w:cs="Times New Roman"/>
              </w:rPr>
              <w:lastRenderedPageBreak/>
              <w:t>социального найма</w:t>
            </w:r>
          </w:p>
        </w:tc>
        <w:tc>
          <w:tcPr>
            <w:tcW w:w="2551" w:type="dxa"/>
          </w:tcPr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- договор об обмене жилыми помещениями, занимаемыми по договорам социального найма </w:t>
            </w:r>
          </w:p>
        </w:tc>
        <w:tc>
          <w:tcPr>
            <w:tcW w:w="1842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69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944240" w:rsidRPr="00D727E3" w:rsidTr="0008375C">
        <w:tc>
          <w:tcPr>
            <w:tcW w:w="684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проживающих совместно с нанимателем членов семьи</w:t>
            </w:r>
          </w:p>
        </w:tc>
        <w:tc>
          <w:tcPr>
            <w:tcW w:w="2551" w:type="dxa"/>
          </w:tcPr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2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944240" w:rsidRPr="00D727E3" w:rsidRDefault="00944240" w:rsidP="0008375C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944240" w:rsidRPr="00D727E3" w:rsidTr="0008375C">
        <w:tc>
          <w:tcPr>
            <w:tcW w:w="684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органов опеки и попечительства</w:t>
            </w:r>
          </w:p>
        </w:tc>
        <w:tc>
          <w:tcPr>
            <w:tcW w:w="2551" w:type="dxa"/>
          </w:tcPr>
          <w:p w:rsidR="00944240" w:rsidRPr="00D727E3" w:rsidRDefault="00944240" w:rsidP="0008375C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опеки и попечительства</w:t>
            </w:r>
          </w:p>
        </w:tc>
        <w:tc>
          <w:tcPr>
            <w:tcW w:w="1842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944240" w:rsidRPr="00D727E3" w:rsidRDefault="00944240" w:rsidP="00944240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944240" w:rsidRPr="00D727E3" w:rsidRDefault="00944240" w:rsidP="0094424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44240" w:rsidRPr="00D727E3" w:rsidTr="0008375C">
        <w:tc>
          <w:tcPr>
            <w:tcW w:w="1242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240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  <w:r w:rsidRPr="0094424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  <w:lang w:val="en-US"/>
              </w:rPr>
              <w:t>SID</w:t>
            </w:r>
            <w:r w:rsidRPr="00944240">
              <w:rPr>
                <w:rFonts w:ascii="Times New Roman" w:hAnsi="Times New Roman" w:cs="Times New Roman"/>
              </w:rPr>
              <w:t xml:space="preserve"> электронного сервиса / наименование вида сведений</w:t>
            </w:r>
            <w:r w:rsidRPr="00944240">
              <w:rPr>
                <w:rStyle w:val="af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418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240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  <w:r w:rsidRPr="0094424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240">
              <w:rPr>
                <w:rFonts w:ascii="Times New Roman" w:hAnsi="Times New Roman" w:cs="Times New Roman"/>
              </w:rPr>
              <w:t>Форма (шаблон) межведомственного запроса и ответа на межведомственный запрос</w:t>
            </w:r>
            <w:r w:rsidRPr="00944240">
              <w:rPr>
                <w:rStyle w:val="af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38" w:type="dxa"/>
          </w:tcPr>
          <w:p w:rsidR="00944240" w:rsidRPr="00944240" w:rsidRDefault="00944240" w:rsidP="000837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240">
              <w:rPr>
                <w:rFonts w:ascii="Times New Roman" w:hAnsi="Times New Roman" w:cs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94424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944240" w:rsidRPr="00D727E3" w:rsidTr="0008375C">
        <w:tc>
          <w:tcPr>
            <w:tcW w:w="1242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9</w:t>
            </w:r>
          </w:p>
        </w:tc>
      </w:tr>
      <w:tr w:rsidR="00944240" w:rsidRPr="00D727E3" w:rsidTr="0008375C">
        <w:tc>
          <w:tcPr>
            <w:tcW w:w="15112" w:type="dxa"/>
            <w:gridSpan w:val="9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1242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1843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240" w:rsidRPr="00D727E3" w:rsidRDefault="00944240" w:rsidP="00944240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944240" w:rsidRPr="00D727E3" w:rsidRDefault="00944240" w:rsidP="0094424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944240" w:rsidRPr="00D727E3" w:rsidTr="0008375C">
        <w:tc>
          <w:tcPr>
            <w:tcW w:w="534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Документ/документы, являющийся (иеся) результатом «подуслуги»</w:t>
            </w:r>
          </w:p>
        </w:tc>
        <w:tc>
          <w:tcPr>
            <w:tcW w:w="2552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Требования к документу/документам, являющемуся (имся) результатом «подуслуги»</w:t>
            </w:r>
            <w:r w:rsidRPr="00944240">
              <w:rPr>
                <w:rStyle w:val="af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Характеристика результата (положительный/</w:t>
            </w:r>
          </w:p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1559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1985" w:type="dxa"/>
            <w:vMerge w:val="restart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получения результата</w:t>
            </w:r>
          </w:p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Срок хранения невостребованных заявителем результатов «подуслуги»</w:t>
            </w:r>
          </w:p>
        </w:tc>
      </w:tr>
      <w:tr w:rsidR="00944240" w:rsidRPr="00D727E3" w:rsidTr="0008375C">
        <w:tc>
          <w:tcPr>
            <w:tcW w:w="534" w:type="dxa"/>
            <w:vMerge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39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в МФЦ</w:t>
            </w:r>
          </w:p>
        </w:tc>
      </w:tr>
      <w:tr w:rsidR="00944240" w:rsidRPr="00D727E3" w:rsidTr="0008375C">
        <w:tc>
          <w:tcPr>
            <w:tcW w:w="53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9</w:t>
            </w:r>
          </w:p>
        </w:tc>
      </w:tr>
      <w:tr w:rsidR="00944240" w:rsidRPr="00D727E3" w:rsidTr="0008375C">
        <w:tc>
          <w:tcPr>
            <w:tcW w:w="15396" w:type="dxa"/>
            <w:gridSpan w:val="9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534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944240" w:rsidRDefault="00944240" w:rsidP="0008375C">
            <w:r w:rsidRPr="000432E0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944240" w:rsidRPr="00D727E3" w:rsidTr="0008375C">
        <w:tc>
          <w:tcPr>
            <w:tcW w:w="534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4240" w:rsidRPr="00D727E3" w:rsidRDefault="00944240" w:rsidP="00944240">
            <w:pPr>
              <w:pStyle w:val="ConsPlusNormal"/>
              <w:ind w:right="-85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2552" w:type="dxa"/>
          </w:tcPr>
          <w:p w:rsidR="00944240" w:rsidRDefault="00944240" w:rsidP="0008375C">
            <w:r w:rsidRPr="000432E0">
              <w:rPr>
                <w:rFonts w:ascii="Times New Roman" w:hAnsi="Times New Roman"/>
              </w:rPr>
              <w:t>Наличие подписи долж</w:t>
            </w:r>
            <w:r>
              <w:rPr>
                <w:rFonts w:ascii="Times New Roman" w:hAnsi="Times New Roman"/>
              </w:rPr>
              <w:t>-</w:t>
            </w:r>
            <w:r w:rsidRPr="000432E0">
              <w:rPr>
                <w:rFonts w:ascii="Times New Roman" w:hAnsi="Times New Roman"/>
              </w:rPr>
              <w:t>ностного лица, подгото</w:t>
            </w:r>
            <w:r>
              <w:rPr>
                <w:rFonts w:ascii="Times New Roman" w:hAnsi="Times New Roman"/>
              </w:rPr>
              <w:t>-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</w:t>
            </w:r>
            <w:r>
              <w:rPr>
                <w:rFonts w:ascii="Times New Roman" w:hAnsi="Times New Roman"/>
              </w:rPr>
              <w:t>-</w:t>
            </w:r>
            <w:r w:rsidRPr="000432E0">
              <w:rPr>
                <w:rFonts w:ascii="Times New Roman" w:hAnsi="Times New Roman"/>
              </w:rPr>
              <w:t>давшей документ. Отсутствие исправле</w:t>
            </w:r>
            <w:r>
              <w:rPr>
                <w:rFonts w:ascii="Times New Roman" w:hAnsi="Times New Roman"/>
              </w:rPr>
              <w:t>-</w:t>
            </w:r>
            <w:r w:rsidRPr="000432E0">
              <w:rPr>
                <w:rFonts w:ascii="Times New Roman" w:hAnsi="Times New Roman"/>
              </w:rPr>
              <w:t>ний, подчисток и нечи</w:t>
            </w:r>
            <w:r>
              <w:rPr>
                <w:rFonts w:ascii="Times New Roman" w:hAnsi="Times New Roman"/>
              </w:rPr>
              <w:t>-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Нали-чие основания отказа в предоставлении услуги</w:t>
            </w:r>
          </w:p>
        </w:tc>
        <w:tc>
          <w:tcPr>
            <w:tcW w:w="1701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944240" w:rsidRPr="00D727E3" w:rsidRDefault="00944240" w:rsidP="0094424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944240" w:rsidRPr="00D727E3" w:rsidTr="0008375C">
        <w:tc>
          <w:tcPr>
            <w:tcW w:w="64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  <w:r w:rsidRPr="00944240">
              <w:rPr>
                <w:rStyle w:val="af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212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240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  <w:r w:rsidRPr="00944240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944240" w:rsidRPr="00D727E3" w:rsidTr="0008375C">
        <w:tc>
          <w:tcPr>
            <w:tcW w:w="641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7</w:t>
            </w:r>
          </w:p>
        </w:tc>
      </w:tr>
      <w:tr w:rsidR="00944240" w:rsidRPr="00D727E3" w:rsidTr="0008375C">
        <w:tc>
          <w:tcPr>
            <w:tcW w:w="14992" w:type="dxa"/>
            <w:gridSpan w:val="7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14992" w:type="dxa"/>
            <w:gridSpan w:val="7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44240" w:rsidRPr="00D727E3" w:rsidTr="0008375C">
        <w:tc>
          <w:tcPr>
            <w:tcW w:w="641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регистрирует заявление с прилагаемым комплектом документов;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44240" w:rsidRPr="00D727E3" w:rsidRDefault="00944240" w:rsidP="0008375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944240" w:rsidRPr="00D727E3" w:rsidTr="0008375C">
        <w:tc>
          <w:tcPr>
            <w:tcW w:w="14992" w:type="dxa"/>
            <w:gridSpan w:val="7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</w:t>
            </w:r>
          </w:p>
        </w:tc>
      </w:tr>
      <w:tr w:rsidR="00944240" w:rsidRPr="00D727E3" w:rsidTr="0008375C">
        <w:tc>
          <w:tcPr>
            <w:tcW w:w="641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</w:tcPr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Специалист, проверяя документы: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1) устанавливает: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наличие всех необходимых документов;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наличие полномочий заявителя (представителя заявителя) на обращение за предоставлением муниципальной услуги;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наличие или отсутствие иных оснований для отказа в предоставлении муниципальной  услуги.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2)принимает решение о подготовке проекта постановления о  даче согласия </w:t>
            </w:r>
            <w:r w:rsidRPr="00D727E3">
              <w:rPr>
                <w:rFonts w:ascii="Times New Roman" w:hAnsi="Times New Roman" w:cs="Times New Roman"/>
              </w:rPr>
              <w:lastRenderedPageBreak/>
              <w:t>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администрации,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944240" w:rsidRPr="00D727E3" w:rsidTr="0008375C">
        <w:tc>
          <w:tcPr>
            <w:tcW w:w="14992" w:type="dxa"/>
            <w:gridSpan w:val="7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</w:tr>
      <w:tr w:rsidR="00944240" w:rsidRPr="00D727E3" w:rsidTr="0008375C">
        <w:tc>
          <w:tcPr>
            <w:tcW w:w="641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3260" w:type="dxa"/>
          </w:tcPr>
          <w:p w:rsidR="00944240" w:rsidRPr="00D727E3" w:rsidRDefault="00944240" w:rsidP="0008375C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-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согласия.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обеспечивает регистрацию постановления о даче согласия на осуществление обмена занимаемого заявителем и </w:t>
            </w:r>
            <w:r w:rsidRPr="00D727E3">
              <w:rPr>
                <w:rFonts w:ascii="Times New Roman" w:hAnsi="Times New Roman" w:cs="Times New Roman"/>
              </w:rPr>
              <w:lastRenderedPageBreak/>
              <w:t>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уполномоченный на подготовку 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241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944240" w:rsidRPr="00D727E3" w:rsidTr="0008375C">
        <w:tc>
          <w:tcPr>
            <w:tcW w:w="14992" w:type="dxa"/>
            <w:gridSpan w:val="7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документа, являющегося результатом предоставления муниципальной услуги</w:t>
            </w:r>
          </w:p>
        </w:tc>
      </w:tr>
      <w:tr w:rsidR="00944240" w:rsidRPr="00D727E3" w:rsidTr="0008375C">
        <w:tc>
          <w:tcPr>
            <w:tcW w:w="641" w:type="dxa"/>
          </w:tcPr>
          <w:p w:rsidR="00944240" w:rsidRPr="00D727E3" w:rsidRDefault="00944240" w:rsidP="0094424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  <w:tc>
          <w:tcPr>
            <w:tcW w:w="3260" w:type="dxa"/>
          </w:tcPr>
          <w:p w:rsidR="00944240" w:rsidRPr="00D727E3" w:rsidRDefault="00944240" w:rsidP="0008375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98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 рабочих  дня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уполномоченный на выдачу (направление) документа, являющегося результатом предоставления услуги</w:t>
            </w:r>
          </w:p>
        </w:tc>
        <w:tc>
          <w:tcPr>
            <w:tcW w:w="2410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240" w:rsidRPr="00D727E3" w:rsidRDefault="00944240" w:rsidP="0094424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944240" w:rsidRPr="00D727E3" w:rsidRDefault="00944240" w:rsidP="0094424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44240" w:rsidRPr="00D727E3" w:rsidTr="0008375C">
        <w:tc>
          <w:tcPr>
            <w:tcW w:w="237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944240" w:rsidRPr="00D727E3" w:rsidTr="0008375C">
        <w:tc>
          <w:tcPr>
            <w:tcW w:w="2376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944240" w:rsidRPr="00944240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44240" w:rsidRPr="00944240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44240">
              <w:rPr>
                <w:rFonts w:ascii="Times New Roman" w:hAnsi="Times New Roman" w:cs="Times New Roman"/>
              </w:rPr>
              <w:t>7</w:t>
            </w:r>
          </w:p>
        </w:tc>
      </w:tr>
      <w:tr w:rsidR="00944240" w:rsidRPr="00D727E3" w:rsidTr="0008375C">
        <w:tc>
          <w:tcPr>
            <w:tcW w:w="14993" w:type="dxa"/>
            <w:gridSpan w:val="7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44240" w:rsidRPr="00D727E3" w:rsidTr="0008375C">
        <w:tc>
          <w:tcPr>
            <w:tcW w:w="2376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44240" w:rsidRPr="00D727E3" w:rsidRDefault="00944240" w:rsidP="0008375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44240" w:rsidRPr="00D727E3" w:rsidRDefault="00944240" w:rsidP="0008375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(форма заявления)</w:t>
      </w: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(расписка)</w:t>
      </w: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240" w:rsidRPr="00D727E3" w:rsidRDefault="00944240" w:rsidP="00944240">
      <w:pPr>
        <w:spacing w:after="0" w:line="240" w:lineRule="auto"/>
        <w:jc w:val="both"/>
        <w:rPr>
          <w:rFonts w:ascii="Times New Roman" w:hAnsi="Times New Roman" w:cs="Times New Roman"/>
        </w:rPr>
        <w:sectPr w:rsidR="00944240" w:rsidRPr="00D727E3" w:rsidSect="002F5F2E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944240" w:rsidRPr="00D727E3" w:rsidRDefault="00944240" w:rsidP="00944240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44240" w:rsidRPr="00D727E3" w:rsidRDefault="00944240" w:rsidP="004230C8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В администрацию </w:t>
      </w:r>
      <w:r w:rsidR="00DF45D1">
        <w:rPr>
          <w:rFonts w:ascii="Times New Roman" w:hAnsi="Times New Roman" w:cs="Times New Roman"/>
          <w:sz w:val="22"/>
          <w:szCs w:val="22"/>
        </w:rPr>
        <w:t>Тройнянского</w:t>
      </w:r>
      <w:r w:rsidR="004230C8">
        <w:rPr>
          <w:rFonts w:ascii="Times New Roman" w:hAnsi="Times New Roman" w:cs="Times New Roman"/>
          <w:sz w:val="22"/>
          <w:szCs w:val="22"/>
        </w:rPr>
        <w:t xml:space="preserve"> </w:t>
      </w:r>
      <w:r w:rsidRPr="00D727E3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4230C8" w:rsidRPr="004230C8">
        <w:rPr>
          <w:rFonts w:ascii="Times New Roman" w:hAnsi="Times New Roman" w:cs="Times New Roman"/>
          <w:sz w:val="22"/>
          <w:szCs w:val="22"/>
        </w:rPr>
        <w:t xml:space="preserve"> </w:t>
      </w:r>
      <w:r w:rsidR="004230C8">
        <w:rPr>
          <w:rFonts w:ascii="Times New Roman" w:hAnsi="Times New Roman" w:cs="Times New Roman"/>
          <w:sz w:val="22"/>
          <w:szCs w:val="22"/>
        </w:rPr>
        <w:t xml:space="preserve">Бобровского </w:t>
      </w:r>
      <w:r w:rsidR="004230C8" w:rsidRPr="00D727E3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</w:p>
    <w:p w:rsidR="00944240" w:rsidRPr="00D727E3" w:rsidRDefault="00944240" w:rsidP="009442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  <w:r w:rsidR="004230C8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944240" w:rsidRPr="00D727E3" w:rsidRDefault="00944240" w:rsidP="009442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</w:t>
      </w:r>
      <w:r w:rsidR="004230C8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D727E3">
        <w:rPr>
          <w:rFonts w:ascii="Times New Roman" w:hAnsi="Times New Roman" w:cs="Times New Roman"/>
          <w:sz w:val="22"/>
          <w:szCs w:val="22"/>
        </w:rPr>
        <w:t xml:space="preserve"> (Ф.И.О. гражданина полностью)</w:t>
      </w:r>
    </w:p>
    <w:p w:rsidR="00944240" w:rsidRPr="00D727E3" w:rsidRDefault="00944240" w:rsidP="004230C8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проживающего по адресу:</w:t>
      </w:r>
      <w:r w:rsidR="004230C8" w:rsidRPr="004230C8">
        <w:rPr>
          <w:rFonts w:ascii="Times New Roman" w:hAnsi="Times New Roman" w:cs="Times New Roman"/>
          <w:sz w:val="22"/>
          <w:szCs w:val="22"/>
        </w:rPr>
        <w:t xml:space="preserve"> </w:t>
      </w:r>
      <w:r w:rsidR="004230C8"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4230C8">
        <w:rPr>
          <w:rFonts w:ascii="Times New Roman" w:hAnsi="Times New Roman" w:cs="Times New Roman"/>
          <w:sz w:val="22"/>
          <w:szCs w:val="22"/>
        </w:rPr>
        <w:t>______________</w:t>
      </w:r>
    </w:p>
    <w:p w:rsidR="00944240" w:rsidRPr="00D727E3" w:rsidRDefault="00944240" w:rsidP="009442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  <w:r w:rsidR="004230C8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944240" w:rsidRDefault="00944240" w:rsidP="004230C8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контактный тел.__________________</w:t>
      </w:r>
      <w:r w:rsidR="004230C8">
        <w:rPr>
          <w:rFonts w:ascii="Times New Roman" w:hAnsi="Times New Roman" w:cs="Times New Roman"/>
          <w:sz w:val="22"/>
          <w:szCs w:val="22"/>
        </w:rPr>
        <w:t>_</w:t>
      </w:r>
    </w:p>
    <w:p w:rsidR="004230C8" w:rsidRPr="004230C8" w:rsidRDefault="004230C8" w:rsidP="004230C8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</w:p>
    <w:p w:rsidR="00944240" w:rsidRPr="00D727E3" w:rsidRDefault="00944240" w:rsidP="009442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944240" w:rsidRPr="00D727E3" w:rsidRDefault="00944240" w:rsidP="009442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44240" w:rsidRPr="00D727E3" w:rsidRDefault="00944240" w:rsidP="0094424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</w:t>
      </w:r>
      <w:r w:rsidR="004230C8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Pr="00D727E3">
        <w:rPr>
          <w:rFonts w:ascii="Times New Roman" w:hAnsi="Times New Roman" w:cs="Times New Roman"/>
          <w:sz w:val="22"/>
          <w:szCs w:val="22"/>
        </w:rPr>
        <w:t>,</w:t>
      </w:r>
    </w:p>
    <w:p w:rsidR="00944240" w:rsidRPr="00D727E3" w:rsidRDefault="00944240" w:rsidP="009442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944240" w:rsidRPr="00D727E3" w:rsidRDefault="00944240" w:rsidP="009442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944240" w:rsidRPr="00D727E3" w:rsidRDefault="00944240" w:rsidP="009442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состоящего  из  ____ комнат, общей площадью _____________, </w:t>
      </w:r>
      <w:r w:rsidR="004230C8">
        <w:rPr>
          <w:rFonts w:ascii="Times New Roman" w:hAnsi="Times New Roman" w:cs="Times New Roman"/>
          <w:sz w:val="22"/>
          <w:szCs w:val="22"/>
        </w:rPr>
        <w:t xml:space="preserve"> </w:t>
      </w: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  <w:r w:rsidR="004230C8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944240" w:rsidRPr="00D727E3" w:rsidRDefault="00944240" w:rsidP="009442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944240" w:rsidRPr="00D727E3" w:rsidRDefault="00944240" w:rsidP="009442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944240" w:rsidRPr="00D727E3" w:rsidRDefault="00944240" w:rsidP="009442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состоящего  из  ____  комнат, общей площадью _______________.</w:t>
      </w:r>
    </w:p>
    <w:p w:rsidR="00944240" w:rsidRPr="00D727E3" w:rsidRDefault="00944240" w:rsidP="0094424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44240" w:rsidRPr="00D727E3" w:rsidRDefault="00944240" w:rsidP="0094424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944240" w:rsidRPr="00D727E3" w:rsidRDefault="00944240" w:rsidP="0094424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944240" w:rsidRPr="00D727E3" w:rsidRDefault="00944240" w:rsidP="004230C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944240" w:rsidRPr="00D727E3" w:rsidRDefault="00944240" w:rsidP="009442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30C8" w:rsidRDefault="00944240" w:rsidP="004230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944240" w:rsidRPr="00D727E3" w:rsidRDefault="00944240" w:rsidP="004230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статье 73 Жилищного кодекса Российской Федерации.</w:t>
      </w:r>
    </w:p>
    <w:p w:rsidR="00944240" w:rsidRPr="00D727E3" w:rsidRDefault="00944240" w:rsidP="0094424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4240" w:rsidRPr="00D727E3" w:rsidRDefault="00944240" w:rsidP="0094424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                                             (подпись)             (расшифровка подписи)</w:t>
      </w:r>
    </w:p>
    <w:p w:rsidR="00944240" w:rsidRPr="004230C8" w:rsidRDefault="00944240" w:rsidP="004230C8">
      <w:pPr>
        <w:jc w:val="right"/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  <w:r w:rsidRPr="004230C8">
        <w:rPr>
          <w:rFonts w:ascii="Times New Roman" w:hAnsi="Times New Roman" w:cs="Times New Roman"/>
          <w:b/>
        </w:rPr>
        <w:lastRenderedPageBreak/>
        <w:t>Приложение 2</w:t>
      </w:r>
    </w:p>
    <w:p w:rsidR="00944240" w:rsidRPr="00D727E3" w:rsidRDefault="00944240" w:rsidP="00944240">
      <w:pPr>
        <w:rPr>
          <w:rFonts w:ascii="Times New Roman" w:hAnsi="Times New Roman" w:cs="Times New Roman"/>
        </w:rPr>
      </w:pP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944240" w:rsidRPr="00D727E3" w:rsidRDefault="00944240" w:rsidP="00944240">
      <w:pPr>
        <w:rPr>
          <w:rFonts w:ascii="Times New Roman" w:hAnsi="Times New Roman" w:cs="Times New Roman"/>
          <w:lang w:eastAsia="ru-RU"/>
        </w:rPr>
      </w:pPr>
    </w:p>
    <w:p w:rsidR="004230C8" w:rsidRPr="00D727E3" w:rsidRDefault="00944240" w:rsidP="0042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  <w:r w:rsidR="004230C8"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4230C8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4230C8" w:rsidRPr="00D727E3" w:rsidRDefault="004230C8" w:rsidP="0042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Pr="00D727E3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30C8" w:rsidRPr="00D727E3" w:rsidRDefault="00944240" w:rsidP="0042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предста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вил, а сотрудник администрации </w:t>
      </w:r>
      <w:r w:rsidR="00DF45D1">
        <w:rPr>
          <w:rFonts w:ascii="Times New Roman" w:eastAsia="Times New Roman" w:hAnsi="Times New Roman" w:cs="Times New Roman"/>
          <w:lang w:eastAsia="ru-RU"/>
        </w:rPr>
        <w:t>Тройнянского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D727E3">
        <w:rPr>
          <w:rFonts w:ascii="Times New Roman" w:eastAsia="Times New Roman" w:hAnsi="Times New Roman" w:cs="Times New Roman"/>
          <w:lang w:eastAsia="ru-RU"/>
        </w:rPr>
        <w:t xml:space="preserve"> получил «_____» ________________ _________ документы                                      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           (</w:t>
      </w: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D727E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4230C8" w:rsidRPr="00D727E3">
        <w:rPr>
          <w:rFonts w:ascii="Times New Roman" w:eastAsia="Times New Roman" w:hAnsi="Times New Roman" w:cs="Times New Roman"/>
          <w:lang w:eastAsia="ru-RU"/>
        </w:rPr>
        <w:t xml:space="preserve">(число)  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230C8" w:rsidRPr="00D727E3">
        <w:rPr>
          <w:rFonts w:ascii="Times New Roman" w:eastAsia="Times New Roman" w:hAnsi="Times New Roman" w:cs="Times New Roman"/>
          <w:lang w:eastAsia="ru-RU"/>
        </w:rPr>
        <w:t>(месяц прописью)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4230C8" w:rsidRPr="00D727E3">
        <w:rPr>
          <w:rFonts w:ascii="Times New Roman" w:eastAsia="Times New Roman" w:hAnsi="Times New Roman" w:cs="Times New Roman"/>
          <w:lang w:eastAsia="ru-RU"/>
        </w:rPr>
        <w:t>(год)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  <w:r w:rsidR="004230C8" w:rsidRPr="004230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30C8"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</w:t>
      </w:r>
      <w:r w:rsidR="004230C8" w:rsidRPr="004230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30C8" w:rsidRPr="00D727E3">
        <w:rPr>
          <w:rFonts w:ascii="Times New Roman" w:eastAsia="Times New Roman" w:hAnsi="Times New Roman" w:cs="Times New Roman"/>
          <w:lang w:eastAsia="ru-RU"/>
        </w:rPr>
        <w:t>согласия</w:t>
      </w:r>
    </w:p>
    <w:p w:rsidR="004230C8" w:rsidRDefault="00944240" w:rsidP="0042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727E3">
        <w:rPr>
          <w:rFonts w:ascii="Times New Roman" w:eastAsia="Times New Roman" w:hAnsi="Times New Roman" w:cs="Times New Roman"/>
          <w:lang w:eastAsia="ru-RU"/>
        </w:rPr>
        <w:t xml:space="preserve"> (прописью)                                                               </w:t>
      </w:r>
    </w:p>
    <w:p w:rsidR="004230C8" w:rsidRPr="00D727E3" w:rsidRDefault="00944240" w:rsidP="0042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30C8" w:rsidRPr="00D727E3">
        <w:rPr>
          <w:rFonts w:ascii="Times New Roman" w:eastAsia="Times New Roman" w:hAnsi="Times New Roman" w:cs="Times New Roman"/>
          <w:lang w:eastAsia="ru-RU"/>
        </w:rPr>
        <w:t>(согласно п. 2.6.1 настоящего Административного регламента):</w:t>
      </w:r>
    </w:p>
    <w:p w:rsidR="00944240" w:rsidRPr="00D727E3" w:rsidRDefault="00944240" w:rsidP="0042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4230C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4230C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4230C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</w:p>
    <w:p w:rsidR="00944240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30C8" w:rsidRDefault="004230C8" w:rsidP="0094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30C8" w:rsidRPr="00D727E3" w:rsidRDefault="004230C8" w:rsidP="0094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(должность специалиста,                         </w:t>
      </w:r>
      <w:r w:rsidR="004230C8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D727E3">
        <w:rPr>
          <w:rFonts w:ascii="Times New Roman" w:eastAsia="Times New Roman" w:hAnsi="Times New Roman" w:cs="Times New Roman"/>
          <w:lang w:eastAsia="ru-RU"/>
        </w:rPr>
        <w:t xml:space="preserve">    (подпись)                                         (расшифровка подписи)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944240" w:rsidRPr="00D727E3" w:rsidRDefault="00944240" w:rsidP="00944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944240" w:rsidRPr="00D727E3" w:rsidRDefault="00944240" w:rsidP="00944240">
      <w:pPr>
        <w:rPr>
          <w:rFonts w:ascii="Times New Roman" w:hAnsi="Times New Roman" w:cs="Times New Roman"/>
        </w:rPr>
      </w:pPr>
    </w:p>
    <w:p w:rsidR="00C278C6" w:rsidRDefault="00C278C6"/>
    <w:sectPr w:rsidR="00C278C6" w:rsidSect="00944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58" w:rsidRDefault="00CC0E58" w:rsidP="00944240">
      <w:pPr>
        <w:spacing w:after="0" w:line="240" w:lineRule="auto"/>
      </w:pPr>
      <w:r>
        <w:separator/>
      </w:r>
    </w:p>
  </w:endnote>
  <w:endnote w:type="continuationSeparator" w:id="0">
    <w:p w:rsidR="00CC0E58" w:rsidRDefault="00CC0E58" w:rsidP="009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58" w:rsidRDefault="00CC0E58" w:rsidP="00944240">
      <w:pPr>
        <w:spacing w:after="0" w:line="240" w:lineRule="auto"/>
      </w:pPr>
      <w:r>
        <w:separator/>
      </w:r>
    </w:p>
  </w:footnote>
  <w:footnote w:type="continuationSeparator" w:id="0">
    <w:p w:rsidR="00CC0E58" w:rsidRDefault="00CC0E58" w:rsidP="00944240">
      <w:pPr>
        <w:spacing w:after="0" w:line="240" w:lineRule="auto"/>
      </w:pPr>
      <w:r>
        <w:continuationSeparator/>
      </w:r>
    </w:p>
  </w:footnote>
  <w:footnote w:id="1">
    <w:p w:rsidR="00944240" w:rsidRPr="00D727E3" w:rsidRDefault="00944240" w:rsidP="00944240">
      <w:pPr>
        <w:pStyle w:val="ad"/>
        <w:rPr>
          <w:rFonts w:ascii="Times New Roman" w:hAnsi="Times New Roman" w:cs="Times New Roman"/>
        </w:rPr>
      </w:pPr>
      <w:r w:rsidRPr="00D727E3">
        <w:rPr>
          <w:rStyle w:val="af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944240" w:rsidRPr="00D727E3" w:rsidRDefault="00944240" w:rsidP="00944240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944240" w:rsidRPr="00D727E3" w:rsidRDefault="00944240" w:rsidP="00944240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944240" w:rsidRDefault="00944240" w:rsidP="0094424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5">
    <w:p w:rsidR="00944240" w:rsidRPr="005257FF" w:rsidRDefault="00944240" w:rsidP="009442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944240" w:rsidRDefault="00944240" w:rsidP="00944240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944240" w:rsidRDefault="00944240" w:rsidP="00944240">
      <w:pPr>
        <w:pStyle w:val="ad"/>
      </w:pPr>
      <w:r>
        <w:rPr>
          <w:rStyle w:val="af"/>
        </w:rPr>
        <w:footnoteRef/>
      </w:r>
      <w:r>
        <w:t xml:space="preserve"> </w:t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944240" w:rsidRPr="00D727E3" w:rsidRDefault="00944240" w:rsidP="00944240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240"/>
    <w:rsid w:val="0006501C"/>
    <w:rsid w:val="000E06AA"/>
    <w:rsid w:val="002F5F2E"/>
    <w:rsid w:val="003301A4"/>
    <w:rsid w:val="00390300"/>
    <w:rsid w:val="004230C8"/>
    <w:rsid w:val="00436AC4"/>
    <w:rsid w:val="0053050C"/>
    <w:rsid w:val="00944240"/>
    <w:rsid w:val="00C278C6"/>
    <w:rsid w:val="00CC0E58"/>
    <w:rsid w:val="00D00A8E"/>
    <w:rsid w:val="00DF45D1"/>
    <w:rsid w:val="00F82296"/>
    <w:rsid w:val="00FD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40"/>
  </w:style>
  <w:style w:type="paragraph" w:styleId="1">
    <w:name w:val="heading 1"/>
    <w:basedOn w:val="a"/>
    <w:next w:val="a"/>
    <w:link w:val="10"/>
    <w:uiPriority w:val="9"/>
    <w:qFormat/>
    <w:rsid w:val="00944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4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240"/>
    <w:pPr>
      <w:ind w:left="720"/>
      <w:contextualSpacing/>
    </w:pPr>
  </w:style>
  <w:style w:type="paragraph" w:customStyle="1" w:styleId="ConsPlusNormal">
    <w:name w:val="ConsPlusNormal"/>
    <w:rsid w:val="00944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94424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44240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944240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944240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94424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44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44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944240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944240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44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44240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94424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94424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944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44240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44240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42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944240"/>
    <w:rPr>
      <w:color w:val="0000FF"/>
      <w:u w:val="single"/>
    </w:rPr>
  </w:style>
  <w:style w:type="paragraph" w:customStyle="1" w:styleId="a7">
    <w:name w:val="Обычный.Название подразделения"/>
    <w:rsid w:val="0094424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24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442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44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44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44240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4424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4424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44240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4240"/>
  </w:style>
  <w:style w:type="paragraph" w:styleId="af2">
    <w:name w:val="footer"/>
    <w:basedOn w:val="a"/>
    <w:link w:val="af3"/>
    <w:uiPriority w:val="99"/>
    <w:unhideWhenUsed/>
    <w:rsid w:val="009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4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3455</Words>
  <Characters>19698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2016-12-27T15:32:00Z</cp:lastPrinted>
  <dcterms:created xsi:type="dcterms:W3CDTF">2016-12-08T05:47:00Z</dcterms:created>
  <dcterms:modified xsi:type="dcterms:W3CDTF">2016-12-27T15:33:00Z</dcterms:modified>
</cp:coreProperties>
</file>